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14" w:rsidRDefault="00916322" w:rsidP="00916322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916322" w:rsidRPr="00916322" w:rsidRDefault="00916322" w:rsidP="00916322">
      <w:pPr>
        <w:jc w:val="center"/>
        <w:rPr>
          <w:i/>
          <w:sz w:val="18"/>
          <w:szCs w:val="18"/>
        </w:rPr>
      </w:pPr>
      <w:r w:rsidRPr="00916322">
        <w:rPr>
          <w:i/>
          <w:sz w:val="18"/>
          <w:szCs w:val="18"/>
        </w:rPr>
        <w:t xml:space="preserve">                                                                                                              (data wp</w:t>
      </w:r>
      <w:r>
        <w:rPr>
          <w:i/>
          <w:sz w:val="18"/>
          <w:szCs w:val="18"/>
        </w:rPr>
        <w:t>ł</w:t>
      </w:r>
      <w:r w:rsidRPr="00916322">
        <w:rPr>
          <w:i/>
          <w:sz w:val="18"/>
          <w:szCs w:val="18"/>
        </w:rPr>
        <w:t>ywu wniosku)</w:t>
      </w:r>
    </w:p>
    <w:p w:rsidR="00916322" w:rsidRDefault="00916322" w:rsidP="000C3714">
      <w:pPr>
        <w:rPr>
          <w:sz w:val="22"/>
          <w:szCs w:val="22"/>
        </w:rPr>
      </w:pPr>
    </w:p>
    <w:p w:rsidR="00916322" w:rsidRDefault="00916322" w:rsidP="000C3714">
      <w:pPr>
        <w:rPr>
          <w:sz w:val="22"/>
          <w:szCs w:val="22"/>
        </w:rPr>
      </w:pPr>
    </w:p>
    <w:p w:rsidR="008F447E" w:rsidRPr="007023D7" w:rsidRDefault="008F447E" w:rsidP="000C3714">
      <w:pPr>
        <w:rPr>
          <w:sz w:val="22"/>
          <w:szCs w:val="22"/>
        </w:rPr>
      </w:pPr>
    </w:p>
    <w:p w:rsidR="000C3714" w:rsidRDefault="000C3714" w:rsidP="00BB41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BB4138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Dyrektor Zespołu  Szkół </w:t>
      </w:r>
    </w:p>
    <w:p w:rsidR="000C3714" w:rsidRPr="000C3714" w:rsidRDefault="000C3714" w:rsidP="000C371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Przedszkole Publiczne w Skopaniu          </w:t>
      </w:r>
      <w:r>
        <w:rPr>
          <w:sz w:val="22"/>
          <w:szCs w:val="22"/>
        </w:rPr>
        <w:t xml:space="preserve"> </w:t>
      </w:r>
    </w:p>
    <w:p w:rsidR="000C3714" w:rsidRDefault="000C3714" w:rsidP="000C37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ul. Kardynała Wyszyńskiego 6</w:t>
      </w:r>
    </w:p>
    <w:p w:rsidR="000C3714" w:rsidRDefault="000C3714" w:rsidP="000C37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39-451  Skopanie</w:t>
      </w:r>
      <w:r>
        <w:rPr>
          <w:b/>
          <w:sz w:val="22"/>
          <w:szCs w:val="22"/>
        </w:rPr>
        <w:br/>
      </w:r>
    </w:p>
    <w:p w:rsidR="00100341" w:rsidRDefault="00100341" w:rsidP="000C3714">
      <w:pPr>
        <w:jc w:val="center"/>
        <w:rPr>
          <w:sz w:val="22"/>
          <w:szCs w:val="22"/>
        </w:rPr>
      </w:pPr>
    </w:p>
    <w:p w:rsidR="000C3714" w:rsidRPr="008F447E" w:rsidRDefault="000C3714" w:rsidP="000C3714">
      <w:pPr>
        <w:jc w:val="center"/>
        <w:rPr>
          <w:b/>
          <w:sz w:val="28"/>
          <w:szCs w:val="28"/>
          <w:u w:val="single"/>
        </w:rPr>
      </w:pPr>
      <w:r w:rsidRPr="008F447E">
        <w:rPr>
          <w:b/>
          <w:sz w:val="28"/>
          <w:szCs w:val="28"/>
          <w:u w:val="single"/>
        </w:rPr>
        <w:t>Wniosek o przyjęcie dziecka do publicznego przedszkola</w:t>
      </w:r>
    </w:p>
    <w:p w:rsidR="000C3714" w:rsidRPr="00100341" w:rsidRDefault="000C3714" w:rsidP="000C3714">
      <w:pPr>
        <w:tabs>
          <w:tab w:val="left" w:pos="8931"/>
        </w:tabs>
        <w:ind w:left="120" w:hanging="120"/>
        <w:jc w:val="center"/>
        <w:rPr>
          <w:i/>
          <w:vertAlign w:val="superscript"/>
        </w:rPr>
      </w:pPr>
      <w:r w:rsidRPr="00100341">
        <w:rPr>
          <w:i/>
          <w:vertAlign w:val="superscript"/>
        </w:rPr>
        <w:t>(Wniosek wypełniają rodzice lub opiekunowie prawni dziecka. Wniosek o przyjęcie należy wypełnić drukowanymi literami).</w:t>
      </w:r>
    </w:p>
    <w:p w:rsidR="008F447E" w:rsidRPr="00100341" w:rsidRDefault="008F447E" w:rsidP="000C3714">
      <w:pPr>
        <w:tabs>
          <w:tab w:val="left" w:pos="8931"/>
        </w:tabs>
        <w:ind w:left="120" w:hanging="120"/>
        <w:jc w:val="center"/>
        <w:rPr>
          <w:i/>
          <w:vertAlign w:val="superscript"/>
        </w:rPr>
      </w:pPr>
    </w:p>
    <w:p w:rsidR="000C3714" w:rsidRPr="007023D7" w:rsidRDefault="000C3714" w:rsidP="007023D7">
      <w:pPr>
        <w:pStyle w:val="Akapitzlist1"/>
        <w:ind w:left="0"/>
        <w:jc w:val="both"/>
        <w:rPr>
          <w:b/>
        </w:rPr>
      </w:pPr>
      <w:r w:rsidRPr="000C3714">
        <w:rPr>
          <w:b/>
        </w:rPr>
        <w:t xml:space="preserve">I.  Dane osobowe kandydata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141"/>
        <w:gridCol w:w="2621"/>
        <w:gridCol w:w="2137"/>
      </w:tblGrid>
      <w:tr w:rsidR="000C3714" w:rsidTr="000C3714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  <w:tr w:rsidR="000C3714" w:rsidTr="000C3714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  <w:p w:rsidR="00100341" w:rsidRDefault="00100341">
            <w:pPr>
              <w:rPr>
                <w:sz w:val="20"/>
                <w:szCs w:val="20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  <w:tr w:rsidR="000C3714" w:rsidTr="000C3714">
        <w:trPr>
          <w:trHeight w:val="5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0C3714" w:rsidRDefault="000C37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0C3714" w:rsidRDefault="000C37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  <w:tr w:rsidR="000C3714" w:rsidTr="000C3714">
        <w:trPr>
          <w:trHeight w:val="3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  <w:rPr>
                <w:sz w:val="22"/>
                <w:szCs w:val="22"/>
              </w:rPr>
            </w:pPr>
          </w:p>
          <w:p w:rsidR="000C3714" w:rsidRDefault="000C3714">
            <w:pPr>
              <w:jc w:val="both"/>
              <w:rPr>
                <w:sz w:val="22"/>
                <w:szCs w:val="22"/>
              </w:rPr>
            </w:pPr>
          </w:p>
          <w:p w:rsidR="000C3714" w:rsidRDefault="000C3714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20"/>
                <w:szCs w:val="20"/>
              </w:rPr>
            </w:pPr>
          </w:p>
          <w:p w:rsidR="000C3714" w:rsidRDefault="000C3714">
            <w:pPr>
              <w:rPr>
                <w:sz w:val="20"/>
                <w:szCs w:val="20"/>
              </w:rPr>
            </w:pPr>
          </w:p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kandydata </w:t>
            </w:r>
          </w:p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3F1074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714" w:rsidRDefault="000C3714">
            <w: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zameldowania kandydata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9223CD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714" w:rsidRDefault="000C371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9223CD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714" w:rsidRDefault="000C371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5A409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14" w:rsidRDefault="000C371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34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Deklarowana liczba godzin pobytu dziecka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D7" w:rsidRDefault="007023D7">
            <w:pPr>
              <w:rPr>
                <w:sz w:val="16"/>
                <w:szCs w:val="16"/>
              </w:rPr>
            </w:pPr>
          </w:p>
          <w:p w:rsidR="00100341" w:rsidRDefault="00100341">
            <w:pPr>
              <w:rPr>
                <w:sz w:val="16"/>
                <w:szCs w:val="16"/>
              </w:rPr>
            </w:pPr>
          </w:p>
          <w:p w:rsidR="000C3714" w:rsidRDefault="00702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godz. …………………    do godz.  …………………….</w:t>
            </w:r>
          </w:p>
        </w:tc>
      </w:tr>
    </w:tbl>
    <w:p w:rsidR="000C3714" w:rsidRDefault="000C3714" w:rsidP="000C3714">
      <w:pPr>
        <w:rPr>
          <w:i/>
          <w:sz w:val="16"/>
          <w:szCs w:val="16"/>
        </w:rPr>
      </w:pPr>
    </w:p>
    <w:p w:rsidR="000C3714" w:rsidRPr="007023D7" w:rsidRDefault="008F447E" w:rsidP="007023D7">
      <w:pPr>
        <w:ind w:left="720"/>
        <w:jc w:val="center"/>
        <w:rPr>
          <w:i/>
          <w:sz w:val="12"/>
          <w:szCs w:val="12"/>
        </w:rPr>
      </w:pPr>
      <w:r>
        <w:rPr>
          <w:sz w:val="16"/>
          <w:szCs w:val="16"/>
        </w:rPr>
        <w:t xml:space="preserve"> </w:t>
      </w:r>
    </w:p>
    <w:p w:rsidR="000C3714" w:rsidRDefault="008F447E" w:rsidP="000C3714">
      <w:pPr>
        <w:pStyle w:val="Akapitzlist1"/>
        <w:ind w:left="0"/>
        <w:jc w:val="both"/>
        <w:rPr>
          <w:b/>
        </w:rPr>
      </w:pPr>
      <w:r>
        <w:rPr>
          <w:b/>
        </w:rPr>
        <w:t>I</w:t>
      </w:r>
      <w:r w:rsidR="000C3714">
        <w:rPr>
          <w:b/>
        </w:rPr>
        <w:t>I.   Dane osobowe matki /opiekunki prawnej kandydata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2644"/>
        <w:gridCol w:w="2131"/>
      </w:tblGrid>
      <w:tr w:rsidR="000C3714" w:rsidTr="000C371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  <w:tr w:rsidR="000C3714" w:rsidTr="000C3714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adres poczty elektronicznej -o ile je posiada</w:t>
            </w:r>
          </w:p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100341" w:rsidRDefault="00100341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  <w:tr w:rsidR="000C3714" w:rsidTr="000C371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  <w:p w:rsidR="00100341" w:rsidRDefault="00100341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  <w:tr w:rsidR="000C3714" w:rsidTr="000C3714">
        <w:trPr>
          <w:trHeight w:val="25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firmy</w:t>
            </w:r>
          </w:p>
          <w:p w:rsidR="000C3714" w:rsidRDefault="000C3714">
            <w:pPr>
              <w:rPr>
                <w:sz w:val="16"/>
                <w:szCs w:val="16"/>
              </w:rPr>
            </w:pPr>
          </w:p>
          <w:p w:rsidR="000C3714" w:rsidRDefault="000C37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  <w:tr w:rsidR="000C3714" w:rsidTr="000C371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kontaktowy</w:t>
            </w:r>
          </w:p>
          <w:p w:rsidR="00100341" w:rsidRDefault="00100341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</w:tbl>
    <w:p w:rsidR="008F447E" w:rsidRDefault="008F447E" w:rsidP="000C3714">
      <w:pPr>
        <w:pStyle w:val="Akapitzlist1"/>
        <w:ind w:left="0"/>
        <w:jc w:val="both"/>
        <w:rPr>
          <w:b/>
        </w:rPr>
      </w:pPr>
    </w:p>
    <w:p w:rsidR="00916322" w:rsidRDefault="00916322" w:rsidP="000C3714">
      <w:pPr>
        <w:pStyle w:val="Akapitzlist1"/>
        <w:ind w:left="0"/>
        <w:jc w:val="both"/>
        <w:rPr>
          <w:b/>
        </w:rPr>
      </w:pPr>
    </w:p>
    <w:p w:rsidR="008F447E" w:rsidRDefault="008F447E" w:rsidP="000C3714">
      <w:pPr>
        <w:pStyle w:val="Akapitzlist1"/>
        <w:ind w:left="0"/>
        <w:jc w:val="both"/>
        <w:rPr>
          <w:b/>
        </w:rPr>
      </w:pPr>
    </w:p>
    <w:p w:rsidR="000C3714" w:rsidRDefault="008F447E" w:rsidP="000C3714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III</w:t>
      </w:r>
      <w:r w:rsidR="000C3714">
        <w:rPr>
          <w:b/>
        </w:rPr>
        <w:t>.   Da</w:t>
      </w:r>
      <w:bookmarkStart w:id="0" w:name="_GoBack"/>
      <w:bookmarkEnd w:id="0"/>
      <w:r w:rsidR="000C3714">
        <w:rPr>
          <w:b/>
        </w:rPr>
        <w:t>ne osobowe ojca /opiekuna prawnego kandydata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2644"/>
        <w:gridCol w:w="2131"/>
      </w:tblGrid>
      <w:tr w:rsidR="000C3714" w:rsidTr="000C371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  <w:tr w:rsidR="000C3714" w:rsidTr="000C3714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telefonu </w:t>
            </w:r>
          </w:p>
          <w:p w:rsidR="000C3714" w:rsidRDefault="000C3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adres poczty elektronicznej</w:t>
            </w:r>
            <w:r w:rsidR="007023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 ile je posiada</w:t>
            </w:r>
          </w:p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  <w:tr w:rsidR="000C3714" w:rsidTr="000C371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  <w:tr w:rsidR="000C3714" w:rsidTr="000C3714">
        <w:trPr>
          <w:trHeight w:val="25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Pr="00100341" w:rsidRDefault="000C3714">
            <w:pPr>
              <w:jc w:val="both"/>
              <w:rPr>
                <w:sz w:val="20"/>
                <w:szCs w:val="20"/>
              </w:rPr>
            </w:pPr>
            <w:r w:rsidRPr="00100341">
              <w:rPr>
                <w:sz w:val="20"/>
                <w:szCs w:val="20"/>
              </w:rPr>
              <w:t>Miejsce zatrudnienia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firmy</w:t>
            </w:r>
          </w:p>
          <w:p w:rsidR="000C3714" w:rsidRDefault="000C3714">
            <w:pPr>
              <w:rPr>
                <w:sz w:val="16"/>
                <w:szCs w:val="16"/>
              </w:rPr>
            </w:pPr>
          </w:p>
          <w:p w:rsidR="000C3714" w:rsidRDefault="000C37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  <w:tr w:rsidR="000C3714" w:rsidTr="000C371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14" w:rsidRDefault="000C3714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kontaktowy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/>
        </w:tc>
      </w:tr>
    </w:tbl>
    <w:p w:rsidR="000C3714" w:rsidRDefault="000C3714" w:rsidP="000C3714">
      <w:pPr>
        <w:jc w:val="center"/>
        <w:rPr>
          <w:sz w:val="16"/>
          <w:szCs w:val="16"/>
        </w:rPr>
      </w:pPr>
    </w:p>
    <w:p w:rsidR="000C3714" w:rsidRDefault="008F447E" w:rsidP="001475C2">
      <w:pPr>
        <w:pStyle w:val="Akapitzlist1"/>
        <w:ind w:left="0"/>
        <w:jc w:val="center"/>
        <w:rPr>
          <w:b/>
          <w:sz w:val="20"/>
          <w:szCs w:val="20"/>
        </w:rPr>
      </w:pPr>
      <w:r>
        <w:rPr>
          <w:b/>
        </w:rPr>
        <w:t>I</w:t>
      </w:r>
      <w:r w:rsidR="000C3714">
        <w:rPr>
          <w:b/>
        </w:rPr>
        <w:t>V.  Kryteria przyjęć</w:t>
      </w:r>
    </w:p>
    <w:p w:rsidR="001475C2" w:rsidRPr="001475C2" w:rsidRDefault="001475C2" w:rsidP="001475C2">
      <w:pPr>
        <w:rPr>
          <w:rFonts w:eastAsia="Times New Roman"/>
          <w:sz w:val="20"/>
          <w:szCs w:val="20"/>
        </w:rPr>
      </w:pPr>
      <w:r w:rsidRPr="001475C2">
        <w:rPr>
          <w:sz w:val="20"/>
          <w:szCs w:val="20"/>
        </w:rPr>
        <w:t xml:space="preserve"> </w:t>
      </w:r>
      <w:r w:rsidRPr="001475C2">
        <w:rPr>
          <w:rFonts w:eastAsia="Times New Roman"/>
          <w:sz w:val="20"/>
          <w:szCs w:val="20"/>
        </w:rPr>
        <w:t>Na podst. Art. 131 ust. 4 ustawy z dnia 14 grudnia 2016 r. Prawo oświatowe (Dz. U. z 2017 r. poz. 59)</w:t>
      </w:r>
    </w:p>
    <w:p w:rsidR="001475C2" w:rsidRDefault="001475C2" w:rsidP="001475C2">
      <w:pPr>
        <w:rPr>
          <w:rFonts w:eastAsia="Times New Roman"/>
          <w:sz w:val="20"/>
          <w:szCs w:val="20"/>
        </w:rPr>
      </w:pPr>
      <w:r w:rsidRPr="001475C2">
        <w:rPr>
          <w:rFonts w:eastAsia="Times New Roman"/>
          <w:sz w:val="20"/>
          <w:szCs w:val="20"/>
        </w:rPr>
        <w:t xml:space="preserve">1.Do publicznego przedszkola przyjmuje </w:t>
      </w:r>
      <w:r>
        <w:rPr>
          <w:rFonts w:eastAsia="Times New Roman"/>
          <w:sz w:val="20"/>
          <w:szCs w:val="20"/>
        </w:rPr>
        <w:t xml:space="preserve">się kandydatów zamieszkałych na </w:t>
      </w:r>
      <w:r w:rsidRPr="001475C2">
        <w:rPr>
          <w:rFonts w:eastAsia="Times New Roman"/>
          <w:sz w:val="20"/>
          <w:szCs w:val="20"/>
        </w:rPr>
        <w:t xml:space="preserve">obszarze gminy </w:t>
      </w:r>
      <w:r>
        <w:rPr>
          <w:rFonts w:eastAsia="Times New Roman"/>
          <w:sz w:val="20"/>
          <w:szCs w:val="20"/>
        </w:rPr>
        <w:t xml:space="preserve">Baranów     </w:t>
      </w:r>
    </w:p>
    <w:p w:rsidR="001475C2" w:rsidRPr="001475C2" w:rsidRDefault="001475C2" w:rsidP="001475C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Sandomierski</w:t>
      </w:r>
      <w:r w:rsidRPr="001475C2">
        <w:rPr>
          <w:rFonts w:eastAsia="Times New Roman"/>
          <w:sz w:val="20"/>
          <w:szCs w:val="20"/>
        </w:rPr>
        <w:t>.</w:t>
      </w:r>
    </w:p>
    <w:p w:rsidR="001475C2" w:rsidRPr="001475C2" w:rsidRDefault="001475C2" w:rsidP="001475C2">
      <w:pPr>
        <w:rPr>
          <w:rFonts w:eastAsia="Times New Roman"/>
          <w:sz w:val="20"/>
          <w:szCs w:val="20"/>
        </w:rPr>
      </w:pPr>
      <w:r w:rsidRPr="001475C2">
        <w:rPr>
          <w:rFonts w:eastAsia="Times New Roman"/>
          <w:sz w:val="20"/>
          <w:szCs w:val="20"/>
        </w:rPr>
        <w:t>2.Na pierwszym etapie postępowania rekrutacyjnego są brane pod uwagę łącznie poniższe kryteria:</w:t>
      </w:r>
    </w:p>
    <w:p w:rsidR="000C3714" w:rsidRDefault="000C3714" w:rsidP="000C3714">
      <w:pPr>
        <w:jc w:val="both"/>
        <w:rPr>
          <w:b/>
          <w:sz w:val="20"/>
          <w:szCs w:val="20"/>
        </w:rPr>
      </w:pPr>
    </w:p>
    <w:p w:rsidR="000C3714" w:rsidRDefault="000C3714" w:rsidP="000C3714">
      <w:pPr>
        <w:rPr>
          <w:sz w:val="16"/>
          <w:szCs w:val="16"/>
        </w:rPr>
      </w:pPr>
      <w:r>
        <w:rPr>
          <w:sz w:val="20"/>
          <w:szCs w:val="20"/>
        </w:rPr>
        <w:t xml:space="preserve">*), </w:t>
      </w:r>
      <w:r>
        <w:rPr>
          <w:sz w:val="16"/>
          <w:szCs w:val="16"/>
        </w:rPr>
        <w:t xml:space="preserve">W przypadku spełniania danego kryterium proszę napisać TAK.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0C3714" w:rsidTr="000C3714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0C3714" w:rsidRDefault="000C3714">
            <w:pPr>
              <w:rPr>
                <w:b/>
                <w:sz w:val="16"/>
                <w:szCs w:val="16"/>
              </w:rPr>
            </w:pPr>
          </w:p>
          <w:p w:rsidR="000C3714" w:rsidRDefault="000C37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0C3714" w:rsidRDefault="000C3714">
            <w:pPr>
              <w:rPr>
                <w:b/>
                <w:sz w:val="16"/>
                <w:szCs w:val="16"/>
              </w:rPr>
            </w:pPr>
          </w:p>
          <w:p w:rsidR="000C3714" w:rsidRDefault="000C371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0C3714" w:rsidRDefault="000C3714">
            <w:pPr>
              <w:rPr>
                <w:b/>
                <w:sz w:val="16"/>
                <w:szCs w:val="16"/>
              </w:rPr>
            </w:pPr>
          </w:p>
          <w:p w:rsidR="000C3714" w:rsidRDefault="000C37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0C3714" w:rsidRDefault="000C3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0C3714" w:rsidRDefault="000C3714">
            <w:pPr>
              <w:rPr>
                <w:b/>
                <w:sz w:val="16"/>
                <w:szCs w:val="16"/>
              </w:rPr>
            </w:pPr>
          </w:p>
        </w:tc>
      </w:tr>
      <w:tr w:rsidR="000C3714" w:rsidTr="000C3714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C3714" w:rsidRDefault="000C371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</w:p>
          <w:p w:rsidR="000C3714" w:rsidRDefault="000C3714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</w:p>
          <w:p w:rsidR="000C3714" w:rsidRDefault="000C3714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obojga rodziców kandydata</w:t>
            </w: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</w:p>
          <w:p w:rsidR="000C3714" w:rsidRDefault="000C3714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</w:p>
          <w:p w:rsidR="000C3714" w:rsidRDefault="000C3714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wychowywanie kandydata w rodzinie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</w:p>
          <w:p w:rsidR="000C3714" w:rsidRDefault="000C3714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>
              <w:rPr>
                <w:i/>
                <w:sz w:val="12"/>
                <w:szCs w:val="12"/>
              </w:rPr>
              <w:t>poświadczona„za</w:t>
            </w:r>
            <w:proofErr w:type="spellEnd"/>
            <w:r>
              <w:rPr>
                <w:i/>
                <w:sz w:val="12"/>
                <w:szCs w:val="12"/>
              </w:rPr>
              <w:t xml:space="preserve">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</w:p>
          <w:p w:rsidR="000C3714" w:rsidRDefault="000C3714">
            <w:pPr>
              <w:jc w:val="both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</w:tbl>
    <w:p w:rsidR="000C3714" w:rsidRDefault="000C3714" w:rsidP="000C3714">
      <w:pPr>
        <w:rPr>
          <w:sz w:val="16"/>
          <w:szCs w:val="16"/>
        </w:rPr>
      </w:pPr>
    </w:p>
    <w:p w:rsidR="000C3714" w:rsidRDefault="000C3714" w:rsidP="000C3714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>Do wniosku dołączam  dokumenty potwierdzające spełnianie kryterium wymienionego w punkcie ………...........</w:t>
      </w:r>
    </w:p>
    <w:p w:rsidR="000C3714" w:rsidRDefault="000C3714" w:rsidP="000C3714">
      <w:pPr>
        <w:rPr>
          <w:sz w:val="16"/>
          <w:szCs w:val="16"/>
        </w:rPr>
      </w:pPr>
    </w:p>
    <w:p w:rsidR="000C3714" w:rsidRDefault="001475C2" w:rsidP="000C37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475C2" w:rsidRPr="001475C2" w:rsidRDefault="001475C2" w:rsidP="001475C2">
      <w:pPr>
        <w:rPr>
          <w:rFonts w:eastAsia="Times New Roman"/>
          <w:sz w:val="20"/>
          <w:szCs w:val="20"/>
        </w:rPr>
      </w:pPr>
      <w:r w:rsidRPr="001475C2">
        <w:rPr>
          <w:rFonts w:eastAsia="Times New Roman"/>
          <w:sz w:val="20"/>
          <w:szCs w:val="20"/>
        </w:rPr>
        <w:t>Na podst. Uchw</w:t>
      </w:r>
      <w:r>
        <w:rPr>
          <w:rFonts w:eastAsia="Times New Roman"/>
          <w:sz w:val="20"/>
          <w:szCs w:val="20"/>
        </w:rPr>
        <w:t>ały Rady Miejskiej w Baranowie Sandomierskim</w:t>
      </w:r>
      <w:r w:rsidRPr="001475C2">
        <w:rPr>
          <w:rFonts w:eastAsia="Times New Roman"/>
          <w:sz w:val="20"/>
          <w:szCs w:val="20"/>
        </w:rPr>
        <w:t xml:space="preserve"> z dnia</w:t>
      </w:r>
      <w:r>
        <w:rPr>
          <w:rFonts w:eastAsia="Times New Roman"/>
          <w:sz w:val="20"/>
          <w:szCs w:val="20"/>
        </w:rPr>
        <w:t xml:space="preserve"> 17</w:t>
      </w:r>
      <w:r w:rsidR="00A330B2">
        <w:rPr>
          <w:rFonts w:eastAsia="Times New Roman"/>
          <w:sz w:val="20"/>
          <w:szCs w:val="20"/>
        </w:rPr>
        <w:t xml:space="preserve">  marca</w:t>
      </w:r>
      <w:r w:rsidRPr="001475C2">
        <w:rPr>
          <w:rFonts w:eastAsia="Times New Roman"/>
          <w:sz w:val="20"/>
          <w:szCs w:val="20"/>
        </w:rPr>
        <w:t xml:space="preserve"> 2017 r. na drugim etapie postępowania rekrutacyjnego są brane pod uwagę poniższe kryteria</w:t>
      </w:r>
      <w:r w:rsidR="00A330B2">
        <w:rPr>
          <w:rFonts w:eastAsia="Times New Roman"/>
          <w:sz w:val="20"/>
          <w:szCs w:val="20"/>
        </w:rPr>
        <w:t>:</w:t>
      </w:r>
    </w:p>
    <w:p w:rsidR="001475C2" w:rsidRDefault="001475C2" w:rsidP="000C3714">
      <w:pPr>
        <w:rPr>
          <w:b/>
          <w:sz w:val="20"/>
          <w:szCs w:val="20"/>
        </w:rPr>
      </w:pPr>
    </w:p>
    <w:p w:rsidR="000C3714" w:rsidRDefault="000C3714" w:rsidP="000C3714">
      <w:pPr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>W przypadku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spełnianie danego kryterium proszę napisać TAK.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701"/>
      </w:tblGrid>
      <w:tr w:rsidR="000C3714" w:rsidTr="000C371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</w:p>
          <w:p w:rsidR="000C3714" w:rsidRDefault="000C3714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</w:p>
          <w:p w:rsidR="000C3714" w:rsidRDefault="000C3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  <w:r>
              <w:rPr>
                <w:b/>
                <w:sz w:val="16"/>
                <w:szCs w:val="16"/>
                <w:vertAlign w:val="superscript"/>
              </w:rPr>
              <w:br/>
            </w:r>
          </w:p>
        </w:tc>
      </w:tr>
      <w:tr w:rsidR="000C3714" w:rsidTr="000C371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tabs>
                <w:tab w:val="left" w:pos="89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Kandydat, którego oboje rodzice</w:t>
            </w:r>
            <w:r w:rsidR="00A330B2">
              <w:rPr>
                <w:sz w:val="16"/>
                <w:szCs w:val="16"/>
              </w:rPr>
              <w:t xml:space="preserve"> (prawni opiekunowie)</w:t>
            </w:r>
            <w:r>
              <w:rPr>
                <w:sz w:val="16"/>
                <w:szCs w:val="16"/>
              </w:rPr>
              <w:t xml:space="preserve"> pracują, uczą się w trybie dziennym, prowadzą gospodarstwo rolne lub pozarolniczą działalność gospodarczą</w:t>
            </w:r>
          </w:p>
          <w:p w:rsidR="000C3714" w:rsidRDefault="000C3714">
            <w:pPr>
              <w:tabs>
                <w:tab w:val="left" w:pos="8931"/>
              </w:tabs>
              <w:rPr>
                <w:sz w:val="16"/>
                <w:szCs w:val="16"/>
              </w:rPr>
            </w:pPr>
          </w:p>
          <w:p w:rsidR="000C3714" w:rsidRDefault="000C3714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Załącznik: 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potrzebujący wy</w:t>
            </w:r>
            <w:r w:rsidR="00A330B2">
              <w:rPr>
                <w:sz w:val="16"/>
                <w:szCs w:val="16"/>
              </w:rPr>
              <w:t>dłużonej opieki przedszkolnej (1</w:t>
            </w:r>
            <w:r>
              <w:rPr>
                <w:sz w:val="16"/>
                <w:szCs w:val="16"/>
              </w:rPr>
              <w:t xml:space="preserve"> godziny i więcej ponad podstawę programową)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A33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danego przedszkola (szkoły/zespołu szkół) lub wraz z wnioskiem o przyjęcie kandydata do wybranego przedszkola wpłynął</w:t>
            </w:r>
            <w:r w:rsidR="00417ABE">
              <w:rPr>
                <w:sz w:val="16"/>
                <w:szCs w:val="16"/>
              </w:rPr>
              <w:t xml:space="preserve"> wniosek o przyjęcie jego rodzeństwa</w:t>
            </w:r>
          </w:p>
          <w:p w:rsidR="000C3714" w:rsidRDefault="000C3714">
            <w:pPr>
              <w:rPr>
                <w:sz w:val="16"/>
                <w:szCs w:val="16"/>
              </w:rPr>
            </w:pPr>
          </w:p>
          <w:p w:rsidR="000C3714" w:rsidRDefault="000C371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Załącznik: 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0C3714" w:rsidTr="000C371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14" w:rsidRDefault="000C37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417A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Przedszkole wskazane we wniosku jest najbliżej położonym od miejsca zamieszkania dziecka/m</w:t>
            </w:r>
            <w:r w:rsidR="00E4701D">
              <w:rPr>
                <w:sz w:val="16"/>
                <w:szCs w:val="16"/>
              </w:rPr>
              <w:t xml:space="preserve">iejsca pracy jednego z rodziców </w:t>
            </w:r>
            <w:r>
              <w:rPr>
                <w:sz w:val="16"/>
                <w:szCs w:val="16"/>
              </w:rPr>
              <w:t>prawnych opiekunów)</w:t>
            </w:r>
          </w:p>
          <w:p w:rsidR="000C3714" w:rsidRDefault="000C3714">
            <w:pPr>
              <w:ind w:left="720"/>
              <w:rPr>
                <w:sz w:val="16"/>
                <w:szCs w:val="16"/>
              </w:rPr>
            </w:pPr>
          </w:p>
          <w:p w:rsidR="000C3714" w:rsidRDefault="000C37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4" w:rsidRDefault="000C3714">
            <w:pPr>
              <w:rPr>
                <w:sz w:val="16"/>
                <w:szCs w:val="16"/>
              </w:rPr>
            </w:pPr>
          </w:p>
        </w:tc>
      </w:tr>
      <w:tr w:rsidR="00417ABE" w:rsidTr="000C371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E" w:rsidRDefault="00417A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E" w:rsidRDefault="00417ABE" w:rsidP="00417A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Rodzice (prawni opiekunowie) wskazani w rozliczeniu rocznym podatku dochodowego za rok poprzedni  jako miejsce zamieszkania Gminę Baranów Sandomierski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E" w:rsidRDefault="00417ABE">
            <w:pPr>
              <w:rPr>
                <w:sz w:val="16"/>
                <w:szCs w:val="16"/>
              </w:rPr>
            </w:pPr>
          </w:p>
        </w:tc>
      </w:tr>
    </w:tbl>
    <w:p w:rsidR="000C3714" w:rsidRDefault="000C3714" w:rsidP="000C3714">
      <w:pPr>
        <w:rPr>
          <w:sz w:val="20"/>
          <w:szCs w:val="20"/>
        </w:rPr>
      </w:pPr>
    </w:p>
    <w:p w:rsidR="000C3714" w:rsidRDefault="000C3714" w:rsidP="000C371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0C3714" w:rsidRDefault="000C3714" w:rsidP="000C371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C3714" w:rsidRDefault="008F447E" w:rsidP="000C3714">
      <w:pPr>
        <w:pStyle w:val="Akapitzlist1"/>
        <w:widowControl w:val="0"/>
        <w:suppressAutoHyphens/>
        <w:autoSpaceDE w:val="0"/>
        <w:ind w:left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V</w:t>
      </w:r>
      <w:r w:rsidR="000C3714">
        <w:rPr>
          <w:b/>
          <w:sz w:val="20"/>
          <w:szCs w:val="20"/>
        </w:rPr>
        <w:t>.  DODATKOWE INFORMACJE O DZIECKU</w:t>
      </w:r>
    </w:p>
    <w:p w:rsidR="000C3714" w:rsidRDefault="000C3714" w:rsidP="000C371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C3714" w:rsidRDefault="000C3714" w:rsidP="00BB4138"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714" w:rsidRDefault="000C3714" w:rsidP="000C371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0C3714" w:rsidRDefault="000C3714" w:rsidP="000C3714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sz w:val="16"/>
          <w:szCs w:val="16"/>
        </w:rPr>
        <w:t>Dane osobowe zawarte w niniejszym wniosku i załącznikach do wniosku będą wykorzystywane wyłącznie dla potrzeb związanych z postępowaniem rekrutacyjnym,</w:t>
      </w:r>
      <w:r>
        <w:rPr>
          <w:rStyle w:val="Pogrubienie"/>
          <w:bCs/>
          <w:sz w:val="16"/>
          <w:szCs w:val="16"/>
        </w:rPr>
        <w:t xml:space="preserve"> </w:t>
      </w:r>
      <w:r>
        <w:rPr>
          <w:rStyle w:val="Pogrubienie"/>
          <w:b w:val="0"/>
          <w:bCs/>
          <w:sz w:val="16"/>
          <w:szCs w:val="16"/>
        </w:rPr>
        <w:t>prowadzonym na podstawie ustawy</w:t>
      </w:r>
      <w:r>
        <w:rPr>
          <w:rStyle w:val="Pogrubienie"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0C3714" w:rsidRDefault="000C3714" w:rsidP="000C3714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Administratorem danych osobowych zawartych we wniosku oraz załącznikach do wniosku </w:t>
      </w:r>
      <w:r w:rsidR="00BB4138">
        <w:rPr>
          <w:bCs/>
          <w:sz w:val="16"/>
          <w:szCs w:val="16"/>
        </w:rPr>
        <w:t>jest kierownik Przedszkola Publicznego w Skopaniu</w:t>
      </w:r>
      <w:r>
        <w:rPr>
          <w:bCs/>
          <w:sz w:val="16"/>
          <w:szCs w:val="16"/>
        </w:rPr>
        <w:t>.</w:t>
      </w:r>
    </w:p>
    <w:p w:rsidR="000C3714" w:rsidRDefault="000C3714" w:rsidP="000C3714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:rsidR="000C3714" w:rsidRDefault="000C3714" w:rsidP="000C371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0C3714" w:rsidRDefault="000C3714" w:rsidP="000C3714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podane we wniosku oraz załącznikach do wniosku dane są zgodne z aktualnym stanem faktycznym. </w:t>
      </w:r>
    </w:p>
    <w:p w:rsidR="000C3714" w:rsidRPr="00BB4138" w:rsidRDefault="000C3714" w:rsidP="000C3714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Wyrażam zgodę na przetwarzanie danych osobowych zawartych w niniejszym wniosku i załącznikach do wniosku dla potrzeb związanych z postępowaniem rekrutacyjnym</w:t>
      </w:r>
      <w:r>
        <w:rPr>
          <w:rStyle w:val="Pogrubienie"/>
          <w:bCs/>
          <w:sz w:val="16"/>
          <w:szCs w:val="16"/>
        </w:rPr>
        <w:t xml:space="preserve"> </w:t>
      </w:r>
      <w:r>
        <w:rPr>
          <w:rStyle w:val="Pogrubienie"/>
          <w:b w:val="0"/>
          <w:bCs/>
          <w:sz w:val="16"/>
          <w:szCs w:val="16"/>
        </w:rPr>
        <w:t>zgodnie z wnioskiem</w:t>
      </w:r>
      <w:r>
        <w:rPr>
          <w:sz w:val="16"/>
          <w:szCs w:val="16"/>
        </w:rPr>
        <w:t xml:space="preserve"> oraz zgodnie z przepisami ustawy z dnia 29 sierpnia 1997 r. o ochronie danych osobowych (Dz.U. z 2002, Nr 101, poz. 926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  <w:p w:rsidR="000C3714" w:rsidRDefault="000C3714" w:rsidP="000C3714">
      <w:pPr>
        <w:rPr>
          <w:sz w:val="20"/>
          <w:szCs w:val="20"/>
        </w:rPr>
      </w:pPr>
    </w:p>
    <w:p w:rsidR="00BB4138" w:rsidRDefault="00BB4138" w:rsidP="000C3714">
      <w:pPr>
        <w:rPr>
          <w:sz w:val="20"/>
          <w:szCs w:val="20"/>
        </w:rPr>
      </w:pPr>
    </w:p>
    <w:p w:rsidR="000C3714" w:rsidRDefault="000C3714" w:rsidP="000C3714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 xml:space="preserve">           ………………………......</w:t>
      </w:r>
    </w:p>
    <w:p w:rsidR="000C3714" w:rsidRDefault="000C3714" w:rsidP="000C371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Podpis matki /opiekunki prawnej </w:t>
      </w:r>
      <w:r>
        <w:rPr>
          <w:i/>
          <w:sz w:val="16"/>
          <w:szCs w:val="16"/>
        </w:rPr>
        <w:tab/>
        <w:t xml:space="preserve">              Podpis ojca /opiekuna prawnego</w:t>
      </w:r>
    </w:p>
    <w:p w:rsidR="000C3714" w:rsidRDefault="000C3714" w:rsidP="00BB4138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0C3714" w:rsidRDefault="000C3714" w:rsidP="000C3714">
      <w:pPr>
        <w:tabs>
          <w:tab w:val="left" w:pos="8931"/>
        </w:tabs>
        <w:ind w:left="851" w:hanging="851"/>
        <w:jc w:val="both"/>
        <w:rPr>
          <w:b/>
          <w:sz w:val="20"/>
          <w:szCs w:val="20"/>
        </w:rPr>
      </w:pPr>
    </w:p>
    <w:p w:rsidR="001956FD" w:rsidRPr="00BB4138" w:rsidRDefault="000C3714" w:rsidP="00100341">
      <w:pPr>
        <w:tabs>
          <w:tab w:val="left" w:pos="8931"/>
        </w:tabs>
        <w:ind w:left="851" w:hanging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UWAGA! Wypełniony i podpisany wniosek o przyjęcie do przedszkola należy oddać </w:t>
      </w:r>
      <w:r w:rsidR="00100341">
        <w:rPr>
          <w:b/>
          <w:sz w:val="20"/>
          <w:szCs w:val="20"/>
        </w:rPr>
        <w:t>do 28.02.2018r.</w:t>
      </w:r>
    </w:p>
    <w:sectPr w:rsidR="001956FD" w:rsidRPr="00BB4138" w:rsidSect="00BB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BC" w:rsidRDefault="008B11BC" w:rsidP="001475C2">
      <w:r>
        <w:separator/>
      </w:r>
    </w:p>
  </w:endnote>
  <w:endnote w:type="continuationSeparator" w:id="0">
    <w:p w:rsidR="008B11BC" w:rsidRDefault="008B11BC" w:rsidP="0014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BC" w:rsidRDefault="008B11BC" w:rsidP="001475C2">
      <w:r>
        <w:separator/>
      </w:r>
    </w:p>
  </w:footnote>
  <w:footnote w:type="continuationSeparator" w:id="0">
    <w:p w:rsidR="008B11BC" w:rsidRDefault="008B11BC" w:rsidP="0014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14"/>
    <w:rsid w:val="00046444"/>
    <w:rsid w:val="00062FBE"/>
    <w:rsid w:val="0006336F"/>
    <w:rsid w:val="00076E70"/>
    <w:rsid w:val="0008591C"/>
    <w:rsid w:val="000930C5"/>
    <w:rsid w:val="00093699"/>
    <w:rsid w:val="0009727D"/>
    <w:rsid w:val="000A5799"/>
    <w:rsid w:val="000C3714"/>
    <w:rsid w:val="00100341"/>
    <w:rsid w:val="00111DE5"/>
    <w:rsid w:val="0012427D"/>
    <w:rsid w:val="00142D19"/>
    <w:rsid w:val="00147539"/>
    <w:rsid w:val="001475C2"/>
    <w:rsid w:val="001956FD"/>
    <w:rsid w:val="001E1B5B"/>
    <w:rsid w:val="001F5536"/>
    <w:rsid w:val="001F5698"/>
    <w:rsid w:val="00225C43"/>
    <w:rsid w:val="002508E5"/>
    <w:rsid w:val="0026737E"/>
    <w:rsid w:val="00281F1B"/>
    <w:rsid w:val="002B626F"/>
    <w:rsid w:val="002D7082"/>
    <w:rsid w:val="002E41A7"/>
    <w:rsid w:val="00361FD2"/>
    <w:rsid w:val="00393A21"/>
    <w:rsid w:val="003B0C29"/>
    <w:rsid w:val="003B436A"/>
    <w:rsid w:val="003B5E46"/>
    <w:rsid w:val="003E6027"/>
    <w:rsid w:val="00417ABE"/>
    <w:rsid w:val="0044384B"/>
    <w:rsid w:val="00445E87"/>
    <w:rsid w:val="0045061B"/>
    <w:rsid w:val="0046614E"/>
    <w:rsid w:val="004666BC"/>
    <w:rsid w:val="00492F42"/>
    <w:rsid w:val="004B02A3"/>
    <w:rsid w:val="00513757"/>
    <w:rsid w:val="00515A05"/>
    <w:rsid w:val="005943EA"/>
    <w:rsid w:val="005B28D9"/>
    <w:rsid w:val="005F00F7"/>
    <w:rsid w:val="005F4067"/>
    <w:rsid w:val="00604FBB"/>
    <w:rsid w:val="0062694A"/>
    <w:rsid w:val="00661D6A"/>
    <w:rsid w:val="00663320"/>
    <w:rsid w:val="006649C8"/>
    <w:rsid w:val="0067059F"/>
    <w:rsid w:val="00687C95"/>
    <w:rsid w:val="0069170F"/>
    <w:rsid w:val="00693FEA"/>
    <w:rsid w:val="0069511A"/>
    <w:rsid w:val="006A6656"/>
    <w:rsid w:val="006B7380"/>
    <w:rsid w:val="006D16BD"/>
    <w:rsid w:val="007023D7"/>
    <w:rsid w:val="00710447"/>
    <w:rsid w:val="007208D3"/>
    <w:rsid w:val="00780FB0"/>
    <w:rsid w:val="0079087E"/>
    <w:rsid w:val="0079475B"/>
    <w:rsid w:val="008127A3"/>
    <w:rsid w:val="008533FD"/>
    <w:rsid w:val="00870DC7"/>
    <w:rsid w:val="008740E7"/>
    <w:rsid w:val="008857D5"/>
    <w:rsid w:val="008858BF"/>
    <w:rsid w:val="008873E0"/>
    <w:rsid w:val="008B11BC"/>
    <w:rsid w:val="008C23D1"/>
    <w:rsid w:val="008F447E"/>
    <w:rsid w:val="00900593"/>
    <w:rsid w:val="00916322"/>
    <w:rsid w:val="00923971"/>
    <w:rsid w:val="00945908"/>
    <w:rsid w:val="00982148"/>
    <w:rsid w:val="009C6E4A"/>
    <w:rsid w:val="009E3F60"/>
    <w:rsid w:val="00A330B2"/>
    <w:rsid w:val="00A67BF7"/>
    <w:rsid w:val="00A92D6A"/>
    <w:rsid w:val="00AB0409"/>
    <w:rsid w:val="00AF6D0F"/>
    <w:rsid w:val="00B1219F"/>
    <w:rsid w:val="00B43121"/>
    <w:rsid w:val="00B43A0B"/>
    <w:rsid w:val="00B7230C"/>
    <w:rsid w:val="00B73B39"/>
    <w:rsid w:val="00B8690F"/>
    <w:rsid w:val="00B974F8"/>
    <w:rsid w:val="00BB4138"/>
    <w:rsid w:val="00BB69DB"/>
    <w:rsid w:val="00BB7E69"/>
    <w:rsid w:val="00BC3FCD"/>
    <w:rsid w:val="00BD2EAF"/>
    <w:rsid w:val="00BE1409"/>
    <w:rsid w:val="00C13E15"/>
    <w:rsid w:val="00C202CC"/>
    <w:rsid w:val="00C20DE7"/>
    <w:rsid w:val="00C2629C"/>
    <w:rsid w:val="00C53E51"/>
    <w:rsid w:val="00C54F7A"/>
    <w:rsid w:val="00C64A8F"/>
    <w:rsid w:val="00C851EE"/>
    <w:rsid w:val="00C93E1F"/>
    <w:rsid w:val="00CA670E"/>
    <w:rsid w:val="00CC3D6D"/>
    <w:rsid w:val="00CF357C"/>
    <w:rsid w:val="00D2270C"/>
    <w:rsid w:val="00D3527D"/>
    <w:rsid w:val="00D64CDE"/>
    <w:rsid w:val="00D75BC0"/>
    <w:rsid w:val="00D94437"/>
    <w:rsid w:val="00D968A4"/>
    <w:rsid w:val="00DC41E2"/>
    <w:rsid w:val="00E16AB9"/>
    <w:rsid w:val="00E4701D"/>
    <w:rsid w:val="00E961AE"/>
    <w:rsid w:val="00E97F6B"/>
    <w:rsid w:val="00EC5F34"/>
    <w:rsid w:val="00ED3E1B"/>
    <w:rsid w:val="00F142C5"/>
    <w:rsid w:val="00F82392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E53B-7B87-42DF-91B3-2CA399E6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7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C3714"/>
    <w:rPr>
      <w:rFonts w:ascii="Times New Roman" w:hAnsi="Times New Roman" w:cs="Times New Roman" w:hint="default"/>
      <w:b/>
      <w:bCs w:val="0"/>
    </w:rPr>
  </w:style>
  <w:style w:type="paragraph" w:customStyle="1" w:styleId="Akapitzlist1">
    <w:name w:val="Akapit z listą1"/>
    <w:basedOn w:val="Normalny"/>
    <w:rsid w:val="000C371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47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5C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5C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F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przedszkoleasus1</dc:creator>
  <cp:keywords/>
  <dc:description/>
  <cp:lastModifiedBy>przedszkoleasus1</cp:lastModifiedBy>
  <cp:revision>9</cp:revision>
  <cp:lastPrinted>2018-02-08T08:47:00Z</cp:lastPrinted>
  <dcterms:created xsi:type="dcterms:W3CDTF">2018-02-06T09:17:00Z</dcterms:created>
  <dcterms:modified xsi:type="dcterms:W3CDTF">2018-02-08T09:21:00Z</dcterms:modified>
</cp:coreProperties>
</file>